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534" w:rsidRDefault="00623714">
      <w:r>
        <w:t xml:space="preserve">PROGRAMMA DI SCIENZA DEGLI ALIMENTI  CLASSE I B  </w:t>
      </w:r>
      <w:proofErr w:type="spellStart"/>
      <w:r>
        <w:t>a.s</w:t>
      </w:r>
      <w:proofErr w:type="spellEnd"/>
      <w:r>
        <w:t xml:space="preserve">  2021-2022</w:t>
      </w:r>
    </w:p>
    <w:p w:rsidR="00623714" w:rsidRDefault="00623714">
      <w:r>
        <w:t>Titolo del testo: SCIENZA  DEGLI ALIMENTI</w:t>
      </w:r>
    </w:p>
    <w:p w:rsidR="00623714" w:rsidRDefault="00623714">
      <w:r>
        <w:t>AUTORE: A.MACHADO</w:t>
      </w:r>
    </w:p>
    <w:p w:rsidR="00623714" w:rsidRDefault="00623714">
      <w:r>
        <w:t>DOCENTE :ORNELLA SALOMONE</w:t>
      </w:r>
    </w:p>
    <w:p w:rsidR="00623714" w:rsidRDefault="00623714"/>
    <w:p w:rsidR="00623714" w:rsidRDefault="00623714">
      <w:r>
        <w:t>CONCETTI DI CHIMICA INORGANICA</w:t>
      </w:r>
    </w:p>
    <w:p w:rsidR="00623714" w:rsidRDefault="00623714">
      <w:r>
        <w:t>L’atomo</w:t>
      </w:r>
    </w:p>
    <w:p w:rsidR="00623714" w:rsidRDefault="00623714">
      <w:r>
        <w:t>La tavola periodica degli elementi e loro nomenclatura</w:t>
      </w:r>
    </w:p>
    <w:p w:rsidR="00623714" w:rsidRDefault="00623714">
      <w:r>
        <w:t>I legami chimici</w:t>
      </w:r>
    </w:p>
    <w:p w:rsidR="00623714" w:rsidRDefault="00623714"/>
    <w:p w:rsidR="00623714" w:rsidRDefault="00623714">
      <w:r>
        <w:t>I 5 GRUPPI ALIMENTARI</w:t>
      </w:r>
    </w:p>
    <w:p w:rsidR="00623714" w:rsidRDefault="00623714">
      <w:r>
        <w:t>Concetto di alimento</w:t>
      </w:r>
    </w:p>
    <w:p w:rsidR="00623714" w:rsidRDefault="00623714">
      <w:r>
        <w:t>Composizione chimica degli alimenti</w:t>
      </w:r>
    </w:p>
    <w:p w:rsidR="00623714" w:rsidRDefault="00623714">
      <w:r>
        <w:t>Macronutrienti e Micronutrienti</w:t>
      </w:r>
    </w:p>
    <w:p w:rsidR="00623714" w:rsidRDefault="00A54E8C">
      <w:r>
        <w:t xml:space="preserve">Alcuni alimenti: </w:t>
      </w:r>
      <w:proofErr w:type="spellStart"/>
      <w:r>
        <w:t>uova,latte</w:t>
      </w:r>
      <w:proofErr w:type="spellEnd"/>
      <w:r>
        <w:t>, acqua</w:t>
      </w:r>
    </w:p>
    <w:p w:rsidR="00A54E8C" w:rsidRDefault="00A54E8C"/>
    <w:p w:rsidR="00A54E8C" w:rsidRDefault="00A54E8C">
      <w:r>
        <w:t>I MICRORGANISMI</w:t>
      </w:r>
    </w:p>
    <w:p w:rsidR="00A54E8C" w:rsidRDefault="00A54E8C">
      <w:r>
        <w:t>Virus</w:t>
      </w:r>
    </w:p>
    <w:p w:rsidR="00A54E8C" w:rsidRDefault="00A54E8C">
      <w:r>
        <w:t>Batteri</w:t>
      </w:r>
    </w:p>
    <w:p w:rsidR="00A54E8C" w:rsidRDefault="00A54E8C">
      <w:r>
        <w:t>Funghi microscopici</w:t>
      </w:r>
    </w:p>
    <w:p w:rsidR="00A54E8C" w:rsidRDefault="00A54E8C"/>
    <w:p w:rsidR="00A54E8C" w:rsidRDefault="00A54E8C">
      <w:r>
        <w:t>L’IGIENE  IN CUCINA</w:t>
      </w:r>
    </w:p>
    <w:p w:rsidR="00A54E8C" w:rsidRDefault="00A54E8C">
      <w:r>
        <w:t>Detersione</w:t>
      </w:r>
    </w:p>
    <w:p w:rsidR="00A54E8C" w:rsidRDefault="00A54E8C">
      <w:r>
        <w:t>Disinfezione</w:t>
      </w:r>
    </w:p>
    <w:p w:rsidR="00A54E8C" w:rsidRDefault="00A54E8C">
      <w:r>
        <w:t>Disinfestazione</w:t>
      </w:r>
    </w:p>
    <w:p w:rsidR="00A54E8C" w:rsidRDefault="00A54E8C">
      <w:r>
        <w:t xml:space="preserve">Igiene </w:t>
      </w:r>
      <w:proofErr w:type="spellStart"/>
      <w:r>
        <w:t>personale,dei</w:t>
      </w:r>
      <w:proofErr w:type="spellEnd"/>
      <w:r>
        <w:t xml:space="preserve"> </w:t>
      </w:r>
      <w:proofErr w:type="spellStart"/>
      <w:r>
        <w:t>locali,delle</w:t>
      </w:r>
      <w:proofErr w:type="spellEnd"/>
      <w:r>
        <w:t xml:space="preserve"> attrezzature</w:t>
      </w:r>
    </w:p>
    <w:p w:rsidR="00A54E8C" w:rsidRDefault="00A54E8C"/>
    <w:p w:rsidR="00A54E8C" w:rsidRDefault="00A54E8C">
      <w:r>
        <w:t>LA SICUREZZA DEGLI ALIMENTI</w:t>
      </w:r>
    </w:p>
    <w:p w:rsidR="00A54E8C" w:rsidRDefault="00A54E8C">
      <w:r>
        <w:lastRenderedPageBreak/>
        <w:t xml:space="preserve">Concetti di </w:t>
      </w:r>
      <w:proofErr w:type="spellStart"/>
      <w:r>
        <w:t>filiera,tracciabilita</w:t>
      </w:r>
      <w:proofErr w:type="spellEnd"/>
      <w:r>
        <w:t xml:space="preserve">’ e </w:t>
      </w:r>
      <w:proofErr w:type="spellStart"/>
      <w:r>
        <w:t>rintracciabilita’</w:t>
      </w:r>
      <w:proofErr w:type="spellEnd"/>
    </w:p>
    <w:p w:rsidR="00A54E8C" w:rsidRDefault="00A54E8C">
      <w:r>
        <w:t xml:space="preserve">Il sistema   HACCP                                                                       </w:t>
      </w:r>
      <w:bookmarkStart w:id="0" w:name="_GoBack"/>
      <w:bookmarkEnd w:id="0"/>
    </w:p>
    <w:sectPr w:rsidR="00A54E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714"/>
    <w:rsid w:val="001F51AE"/>
    <w:rsid w:val="00623714"/>
    <w:rsid w:val="00A54E8C"/>
    <w:rsid w:val="00C3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2022-04-08T15:17:00Z</dcterms:created>
  <dcterms:modified xsi:type="dcterms:W3CDTF">2022-04-08T15:38:00Z</dcterms:modified>
</cp:coreProperties>
</file>